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537E8" w14:textId="77777777" w:rsidR="005A3A87" w:rsidRDefault="005A3A87" w:rsidP="005A3A87"/>
    <w:tbl>
      <w:tblPr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B12BDA" w:rsidRPr="00820F70" w14:paraId="3BECEE5F" w14:textId="77777777" w:rsidTr="00820F70">
        <w:trPr>
          <w:trHeight w:val="57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AE53" w14:textId="7DF3FE87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Задвижка 30лс41нж Ру1</w:t>
            </w:r>
            <w:r w:rsidR="00B12BDA"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 без КОФ </w:t>
            </w:r>
            <w:proofErr w:type="spellStart"/>
            <w:r w:rsidR="00B12BDA"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исп.В</w:t>
            </w:r>
            <w:proofErr w:type="spellEnd"/>
            <w:r w:rsidR="00B12BDA"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ст.20ГЛ, </w:t>
            </w:r>
            <w:proofErr w:type="spellStart"/>
            <w:r w:rsidR="00B12BDA"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кл.А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877C" w14:textId="43F4D15A" w:rsidR="00B12BDA" w:rsidRPr="00820F70" w:rsidRDefault="009A1AF2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Кол-во,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шт</w:t>
            </w:r>
            <w:proofErr w:type="spellEnd"/>
          </w:p>
        </w:tc>
      </w:tr>
      <w:tr w:rsidR="00B12BDA" w:rsidRPr="00820F70" w14:paraId="04C0F781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7FD7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1FF8" w14:textId="799A62C8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273</w:t>
            </w:r>
          </w:p>
        </w:tc>
      </w:tr>
      <w:tr w:rsidR="00B12BDA" w:rsidRPr="00820F70" w14:paraId="09C488B6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B28B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7344" w14:textId="32CC9901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47</w:t>
            </w:r>
          </w:p>
        </w:tc>
      </w:tr>
      <w:tr w:rsidR="00B12BDA" w:rsidRPr="00820F70" w14:paraId="07C0D36D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7346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375F" w14:textId="6E168910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54</w:t>
            </w:r>
          </w:p>
        </w:tc>
      </w:tr>
      <w:tr w:rsidR="00B12BDA" w:rsidRPr="00820F70" w14:paraId="000A80BB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AEE1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9CA5" w14:textId="71951283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</w:tr>
      <w:tr w:rsidR="00B12BDA" w:rsidRPr="00820F70" w14:paraId="5BFBD5A8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3D4F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BC18" w14:textId="7EF41469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14</w:t>
            </w:r>
          </w:p>
        </w:tc>
      </w:tr>
      <w:tr w:rsidR="00B12BDA" w:rsidRPr="00820F70" w14:paraId="457BFAFE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73B5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D340" w14:textId="4A5E1EDF" w:rsidR="00B12BDA" w:rsidRPr="00820F70" w:rsidRDefault="009A1AF2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2BDA" w:rsidRPr="00820F70" w14:paraId="2C733D8D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C10F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2DAC" w14:textId="0586A053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12BDA" w:rsidRPr="00820F70" w14:paraId="286F88B9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A930" w14:textId="1CEC1FBC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881B" w14:textId="18C13924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12BDA" w:rsidRPr="00820F70" w14:paraId="3402A334" w14:textId="77777777" w:rsidTr="00820F70">
        <w:trPr>
          <w:trHeight w:val="564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EF5B" w14:textId="6B3D1F80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Задвижка 30лс941нж Ру1</w:t>
            </w:r>
            <w:r w:rsidR="00B12BDA"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 без КОФ </w:t>
            </w:r>
            <w:proofErr w:type="spellStart"/>
            <w:r w:rsidR="00B12BDA"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исп.В</w:t>
            </w:r>
            <w:proofErr w:type="spellEnd"/>
            <w:r w:rsidR="00B12BDA"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ст.20ГЛ, </w:t>
            </w:r>
            <w:proofErr w:type="spellStart"/>
            <w:r w:rsidR="00B12BDA"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кл.А</w:t>
            </w:r>
            <w:proofErr w:type="spellEnd"/>
            <w:r w:rsidR="00B12BDA"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под э/привод, площадка тип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6136" w14:textId="22F71BEC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BDA" w:rsidRPr="00820F70" w14:paraId="1EFC1963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D9EE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69B5" w14:textId="49BDCFCC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12BDA" w:rsidRPr="00820F70" w14:paraId="52AFB297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BE82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6F5F" w14:textId="64FE5E96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B12BDA" w:rsidRPr="00820F70" w14:paraId="44F526C3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31E2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7B93" w14:textId="6FA4539E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12BDA" w:rsidRPr="00820F70" w14:paraId="1D2C007A" w14:textId="77777777" w:rsidTr="00820F70">
        <w:trPr>
          <w:trHeight w:val="576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CF2F7" w14:textId="2DCC97E6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Задвижка 30лс15нж Ру4</w:t>
            </w:r>
            <w:r w:rsidR="00B12BDA"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0 без КОФ  ст.20ГЛ, </w:t>
            </w:r>
            <w:proofErr w:type="spellStart"/>
            <w:r w:rsidR="00B12BDA"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кл.А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A554" w14:textId="18AA24CE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BDA" w:rsidRPr="00820F70" w14:paraId="3C551EFE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04CA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Ду50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8342" w14:textId="6E6F308D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</w:tr>
      <w:tr w:rsidR="00B12BDA" w:rsidRPr="00820F70" w14:paraId="6720FF7B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C879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Ду50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исп.F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8766" w14:textId="3AA68C2E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</w:tr>
      <w:tr w:rsidR="00B12BDA" w:rsidRPr="00820F70" w14:paraId="4E13ACC6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11E2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Ду80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0323" w14:textId="225C9D66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</w:tr>
      <w:tr w:rsidR="00B12BDA" w:rsidRPr="00820F70" w14:paraId="0489D853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11F4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Ду80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исп.F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984D" w14:textId="1859478A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12BDA"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B12BDA" w:rsidRPr="00820F70" w14:paraId="7E8EDC52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9B1B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Ду100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2211" w14:textId="1D4AB66E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B12BDA" w:rsidRPr="00820F70" w14:paraId="2201E627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408E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Ду100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исп.F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70B6" w14:textId="6BEEC5AD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B12BDA" w:rsidRPr="00820F70" w14:paraId="02F33B67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3418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Ду150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52F6" w14:textId="153A22BE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51</w:t>
            </w:r>
          </w:p>
        </w:tc>
      </w:tr>
      <w:tr w:rsidR="00B12BDA" w:rsidRPr="00820F70" w14:paraId="05AB6D4D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9ABC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Ду150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исп.F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009C" w14:textId="42227608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12BDA" w:rsidRPr="00820F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</w:tr>
      <w:tr w:rsidR="00B12BDA" w:rsidRPr="00820F70" w14:paraId="686C1198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CFB5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Ду200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1716" w14:textId="30C635E3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B12BDA" w:rsidRPr="00820F70" w14:paraId="68A876C2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F061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Ду200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исп.F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6BE4" w14:textId="3F0E090D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</w:tr>
      <w:tr w:rsidR="00B12BDA" w:rsidRPr="00820F70" w14:paraId="6C3EC042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2345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Ду250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исп.F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C2BE" w14:textId="3688DD9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BDA" w:rsidRPr="00820F70" w14:paraId="127F9B63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9EA2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Ду300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9407" w14:textId="38DC807D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</w:tc>
      </w:tr>
      <w:tr w:rsidR="00B12BDA" w:rsidRPr="00820F70" w14:paraId="263E9B07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E926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Ду300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исп.F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3BE1" w14:textId="3BA9BBE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B12BDA" w:rsidRPr="00820F70" w14:paraId="76CC6F86" w14:textId="77777777" w:rsidTr="00820F70">
        <w:trPr>
          <w:trHeight w:val="576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E153D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Задвижка 30лс915нж Ру40 без КОФ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исп.В</w:t>
            </w:r>
            <w:proofErr w:type="spellEnd"/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ст.20ГЛ,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кл.А</w:t>
            </w:r>
            <w:proofErr w:type="spellEnd"/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под э/привод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99C1" w14:textId="5252B572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BDA" w:rsidRPr="00820F70" w14:paraId="4496283F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6BFD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Ду80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A0F3" w14:textId="52ECC1EA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12BDA" w:rsidRPr="00820F70" w14:paraId="1F95A05D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685E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Ду100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D6EF" w14:textId="6C68B500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12BDA" w:rsidRPr="00820F70" w14:paraId="0D018025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5166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Ду150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AD0B" w14:textId="6B352E3A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12BDA" w:rsidRPr="00820F70" w14:paraId="300C7F9E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493A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Ду200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F4A4" w14:textId="4B1B5B9D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B12BDA" w:rsidRPr="00820F70" w14:paraId="7319CD8F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C8CA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Ду250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DBD4" w14:textId="0E28B7AF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12BDA" w:rsidRPr="00820F70" w14:paraId="547027CC" w14:textId="77777777" w:rsidTr="00820F70">
        <w:trPr>
          <w:trHeight w:val="576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EDE1" w14:textId="0E0EEF0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Задвижка 31лс45нж Ру250 с КОФ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исп.J</w:t>
            </w:r>
            <w:proofErr w:type="spellEnd"/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/J ст.20ГЛ,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кл.А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ACD3" w14:textId="5C225C09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0696E" w:rsidRPr="00820F70" w14:paraId="26A4D3BB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E230" w14:textId="77777777" w:rsidR="0090696E" w:rsidRPr="00820F70" w:rsidRDefault="0090696E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Ду50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00B0E" w14:textId="77777777" w:rsidR="0090696E" w:rsidRPr="00820F70" w:rsidRDefault="0090696E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</w:tr>
      <w:tr w:rsidR="00B12BDA" w:rsidRPr="00820F70" w14:paraId="066B5535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9692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5A99" w14:textId="2D31B943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60</w:t>
            </w:r>
          </w:p>
        </w:tc>
      </w:tr>
      <w:tr w:rsidR="00B12BDA" w:rsidRPr="00820F70" w14:paraId="7AD86EA1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8521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29A4" w14:textId="514D3624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</w:tr>
      <w:tr w:rsidR="00B12BDA" w:rsidRPr="00820F70" w14:paraId="7DF8DD40" w14:textId="77777777" w:rsidTr="00820F70">
        <w:trPr>
          <w:trHeight w:val="576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FE6A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Задвижка 31лс545нж Ру250 с КОФ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исп.J</w:t>
            </w:r>
            <w:proofErr w:type="spellEnd"/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/J ст.20ГЛ,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кл.А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FFF3" w14:textId="0C2481B4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BDA" w:rsidRPr="00820F70" w14:paraId="44504816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C8ED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FC7F" w14:textId="357FD27D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12BDA" w:rsidRPr="00820F70" w14:paraId="4C5D0939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5FBD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B724" w14:textId="44F07EE2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12BDA" w:rsidRPr="00820F70" w14:paraId="644FBB80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9DC9" w14:textId="17A1145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КОП 19лс53нж  Ру40 без КОФ  ст.20ГЛ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E5D5" w14:textId="1996084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BDA" w:rsidRPr="00820F70" w14:paraId="7D363CF6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F910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Ду50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B34D" w14:textId="635969A0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</w:tr>
      <w:tr w:rsidR="00B12BDA" w:rsidRPr="00820F70" w14:paraId="1F8B9405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74A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Ду50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исп.F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B756" w14:textId="3D7A9CDE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</w:p>
        </w:tc>
      </w:tr>
      <w:tr w:rsidR="00B12BDA" w:rsidRPr="00820F70" w14:paraId="7E88C209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46CD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Ду80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0F26" w14:textId="26C11824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137</w:t>
            </w:r>
          </w:p>
        </w:tc>
      </w:tr>
      <w:tr w:rsidR="00B12BDA" w:rsidRPr="00820F70" w14:paraId="7F00826B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C54F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Ду80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исп.F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5339" w14:textId="3958BAC8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100</w:t>
            </w:r>
          </w:p>
        </w:tc>
      </w:tr>
      <w:tr w:rsidR="00B12BDA" w:rsidRPr="00820F70" w14:paraId="1282B32D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4326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Ду100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172" w14:textId="1C025330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50</w:t>
            </w:r>
          </w:p>
        </w:tc>
      </w:tr>
      <w:tr w:rsidR="00B12BDA" w:rsidRPr="00820F70" w14:paraId="329DDE06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A0E9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Ду150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FD35" w14:textId="4D86B04B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B12BDA" w:rsidRPr="00820F70" w14:paraId="2F9D2DE7" w14:textId="77777777" w:rsidTr="00820F7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AC23" w14:textId="77777777" w:rsidR="00B12BDA" w:rsidRPr="00820F70" w:rsidRDefault="00B12BDA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Ду200 </w:t>
            </w:r>
            <w:proofErr w:type="spellStart"/>
            <w:r w:rsidRPr="00820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исп.E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9D19" w14:textId="27910A25" w:rsidR="00B12BDA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820F70" w:rsidRPr="00820F70" w14:paraId="078D9547" w14:textId="77777777" w:rsidTr="00820F70">
        <w:trPr>
          <w:trHeight w:val="28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8DA53" w14:textId="46DA184F" w:rsidR="00820F70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0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Задвижка ЗМС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C9E9B" w14:textId="77777777" w:rsid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0F70" w:rsidRPr="00820F70" w14:paraId="2299B7BF" w14:textId="77777777" w:rsidTr="00820F70">
        <w:trPr>
          <w:trHeight w:val="28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466A9" w14:textId="37AAD6C5" w:rsidR="00820F70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ЗМС 65х35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3F22" w14:textId="2FFE2307" w:rsid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820F70" w:rsidRPr="00820F70" w14:paraId="24F88DDF" w14:textId="77777777" w:rsidTr="00820F70">
        <w:trPr>
          <w:trHeight w:val="28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ADD4B" w14:textId="568F9476" w:rsidR="00820F70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ЗМС 80х35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88E51" w14:textId="60911756" w:rsid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820F70" w:rsidRPr="00820F70" w14:paraId="65AAAD67" w14:textId="77777777" w:rsidTr="00820F70">
        <w:trPr>
          <w:trHeight w:val="28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72AF" w14:textId="73740A41" w:rsidR="00820F70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ЗМС 100х21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9924" w14:textId="45BA5EFE" w:rsid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20F70" w:rsidRPr="00820F70" w14:paraId="578AEEF8" w14:textId="77777777" w:rsidTr="00820F70">
        <w:trPr>
          <w:trHeight w:val="28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3284" w14:textId="043A1092" w:rsidR="00820F70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ЗМС 100х35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DD396" w14:textId="429A60D8" w:rsid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20F70" w:rsidRPr="00820F70" w14:paraId="2C5FE7B5" w14:textId="77777777" w:rsidTr="00820F70">
        <w:trPr>
          <w:trHeight w:val="28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C3CFD" w14:textId="33351170" w:rsidR="00820F70" w:rsidRP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ЗМС 150х21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C9153" w14:textId="15EACFFB" w:rsidR="00820F70" w:rsidRDefault="00820F70" w:rsidP="0082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</w:tbl>
    <w:p w14:paraId="0FC207A9" w14:textId="77777777" w:rsidR="005A3A87" w:rsidRPr="00820F70" w:rsidRDefault="005A3A87" w:rsidP="00820F70">
      <w:pPr>
        <w:jc w:val="center"/>
        <w:rPr>
          <w:rFonts w:ascii="Times New Roman" w:hAnsi="Times New Roman" w:cs="Times New Roman"/>
        </w:rPr>
      </w:pPr>
    </w:p>
    <w:p w14:paraId="21AC9997" w14:textId="77777777" w:rsidR="005A3A87" w:rsidRPr="00820F70" w:rsidRDefault="005A3A87" w:rsidP="00820F70">
      <w:pPr>
        <w:jc w:val="center"/>
        <w:rPr>
          <w:rFonts w:ascii="Times New Roman" w:hAnsi="Times New Roman" w:cs="Times New Roman"/>
        </w:rPr>
      </w:pPr>
    </w:p>
    <w:p w14:paraId="758CFC5C" w14:textId="77777777" w:rsidR="005A3A87" w:rsidRPr="00820F70" w:rsidRDefault="005A3A87" w:rsidP="00820F70">
      <w:pPr>
        <w:jc w:val="center"/>
        <w:rPr>
          <w:rFonts w:ascii="Times New Roman" w:hAnsi="Times New Roman" w:cs="Times New Roman"/>
        </w:rPr>
      </w:pPr>
    </w:p>
    <w:p w14:paraId="3CC30D6B" w14:textId="77777777" w:rsidR="003B15BF" w:rsidRPr="00820F70" w:rsidRDefault="003B15BF" w:rsidP="00820F7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3B15BF" w:rsidRPr="00820F70" w:rsidSect="003D43FF">
      <w:headerReference w:type="default" r:id="rId6"/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7A7C6" w14:textId="77777777" w:rsidR="00955190" w:rsidRDefault="00955190" w:rsidP="007661B0">
      <w:pPr>
        <w:spacing w:after="0" w:line="240" w:lineRule="auto"/>
      </w:pPr>
      <w:r>
        <w:separator/>
      </w:r>
    </w:p>
  </w:endnote>
  <w:endnote w:type="continuationSeparator" w:id="0">
    <w:p w14:paraId="413C391A" w14:textId="77777777" w:rsidR="00955190" w:rsidRDefault="00955190" w:rsidP="0076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">
    <w:altName w:val="Arial"/>
    <w:charset w:val="CC"/>
    <w:family w:val="moder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92898" w14:textId="77777777" w:rsidR="00955190" w:rsidRDefault="00955190" w:rsidP="007661B0">
      <w:pPr>
        <w:spacing w:after="0" w:line="240" w:lineRule="auto"/>
      </w:pPr>
      <w:r>
        <w:separator/>
      </w:r>
    </w:p>
  </w:footnote>
  <w:footnote w:type="continuationSeparator" w:id="0">
    <w:p w14:paraId="451D9BF1" w14:textId="77777777" w:rsidR="00955190" w:rsidRDefault="00955190" w:rsidP="00766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F8BF0" w14:textId="77777777" w:rsidR="00C820DE" w:rsidRPr="00C820DE" w:rsidRDefault="00C820DE" w:rsidP="00C820DE">
    <w:pPr>
      <w:suppressAutoHyphens/>
      <w:autoSpaceDE w:val="0"/>
      <w:spacing w:after="0" w:line="200" w:lineRule="exact"/>
      <w:ind w:right="-1"/>
      <w:jc w:val="center"/>
      <w:rPr>
        <w:rFonts w:ascii="HeliosC" w:eastAsia="SimSun" w:hAnsi="HeliosC" w:cs="HeliosC" w:hint="eastAsia"/>
        <w:color w:val="000000"/>
        <w:sz w:val="14"/>
        <w:szCs w:val="14"/>
        <w:lang w:val="es-ES_tradnl" w:eastAsia="zh-CN"/>
      </w:rPr>
    </w:pPr>
    <w:r w:rsidRPr="00C820DE">
      <w:rPr>
        <w:rFonts w:ascii="Calibri" w:eastAsia="SimSun" w:hAnsi="Calibri" w:cs="Times New Roman"/>
        <w:noProof/>
        <w:lang w:eastAsia="ru-RU"/>
      </w:rPr>
      <w:drawing>
        <wp:anchor distT="0" distB="0" distL="0" distR="0" simplePos="0" relativeHeight="251659264" behindDoc="0" locked="0" layoutInCell="1" allowOverlap="1" wp14:anchorId="0B67B5FF" wp14:editId="24BDB335">
          <wp:simplePos x="0" y="0"/>
          <wp:positionH relativeFrom="column">
            <wp:posOffset>1630045</wp:posOffset>
          </wp:positionH>
          <wp:positionV relativeFrom="paragraph">
            <wp:posOffset>5080</wp:posOffset>
          </wp:positionV>
          <wp:extent cx="2498725" cy="1103630"/>
          <wp:effectExtent l="0" t="0" r="0" b="1270"/>
          <wp:wrapSquare wrapText="largest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725" cy="1103630"/>
                  </a:xfrm>
                  <a:prstGeom prst="rect">
                    <a:avLst/>
                  </a:prstGeom>
                  <a:blipFill dpi="0" rotWithShape="0">
                    <a:blip r:embed="rId2"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anchor>
      </w:drawing>
    </w:r>
  </w:p>
  <w:p w14:paraId="04E849A9" w14:textId="77777777" w:rsidR="00C820DE" w:rsidRPr="00C820DE" w:rsidRDefault="00C820DE" w:rsidP="00C820DE">
    <w:pPr>
      <w:suppressAutoHyphens/>
      <w:autoSpaceDE w:val="0"/>
      <w:spacing w:after="0" w:line="200" w:lineRule="exact"/>
      <w:ind w:right="-1"/>
      <w:jc w:val="center"/>
      <w:rPr>
        <w:rFonts w:ascii="HeliosC" w:eastAsia="SimSun" w:hAnsi="HeliosC" w:cs="HeliosC" w:hint="eastAsia"/>
        <w:color w:val="000000"/>
        <w:sz w:val="14"/>
        <w:szCs w:val="14"/>
        <w:lang w:val="es-ES_tradnl" w:eastAsia="zh-CN"/>
      </w:rPr>
    </w:pPr>
  </w:p>
  <w:p w14:paraId="5E5E9935" w14:textId="77777777" w:rsidR="00C820DE" w:rsidRPr="00C820DE" w:rsidRDefault="00C820DE" w:rsidP="00C820DE">
    <w:pPr>
      <w:suppressAutoHyphens/>
      <w:autoSpaceDE w:val="0"/>
      <w:spacing w:after="0" w:line="200" w:lineRule="exact"/>
      <w:ind w:right="-1"/>
      <w:jc w:val="center"/>
      <w:rPr>
        <w:rFonts w:ascii="HeliosC" w:eastAsia="SimSun" w:hAnsi="HeliosC" w:cs="HeliosC" w:hint="eastAsia"/>
        <w:color w:val="000000"/>
        <w:sz w:val="14"/>
        <w:szCs w:val="14"/>
        <w:lang w:val="es-ES_tradnl" w:eastAsia="zh-CN"/>
      </w:rPr>
    </w:pPr>
  </w:p>
  <w:p w14:paraId="6E2864A9" w14:textId="77777777" w:rsidR="00C820DE" w:rsidRPr="00C820DE" w:rsidRDefault="00C820DE" w:rsidP="00C820DE">
    <w:pPr>
      <w:suppressAutoHyphens/>
      <w:autoSpaceDE w:val="0"/>
      <w:spacing w:after="0" w:line="200" w:lineRule="exact"/>
      <w:ind w:right="-1"/>
      <w:jc w:val="center"/>
      <w:rPr>
        <w:rFonts w:ascii="HeliosC" w:eastAsia="SimSun" w:hAnsi="HeliosC" w:cs="HeliosC" w:hint="eastAsia"/>
        <w:color w:val="000000"/>
        <w:sz w:val="14"/>
        <w:szCs w:val="14"/>
        <w:lang w:eastAsia="zh-CN"/>
      </w:rPr>
    </w:pPr>
  </w:p>
  <w:p w14:paraId="1EAAA281" w14:textId="77777777" w:rsidR="00C820DE" w:rsidRPr="00C820DE" w:rsidRDefault="00C820DE" w:rsidP="00C820DE">
    <w:pPr>
      <w:suppressAutoHyphens/>
      <w:autoSpaceDE w:val="0"/>
      <w:spacing w:after="0" w:line="200" w:lineRule="exact"/>
      <w:ind w:right="-1"/>
      <w:jc w:val="center"/>
      <w:rPr>
        <w:rFonts w:ascii="HeliosC" w:eastAsia="SimSun" w:hAnsi="HeliosC" w:cs="HeliosC" w:hint="eastAsia"/>
        <w:color w:val="000000"/>
        <w:sz w:val="14"/>
        <w:szCs w:val="14"/>
        <w:lang w:eastAsia="zh-CN"/>
      </w:rPr>
    </w:pPr>
  </w:p>
  <w:p w14:paraId="1328F320" w14:textId="77777777" w:rsidR="00C820DE" w:rsidRPr="00C820DE" w:rsidRDefault="00C820DE" w:rsidP="00C820DE">
    <w:pPr>
      <w:suppressAutoHyphens/>
      <w:autoSpaceDE w:val="0"/>
      <w:spacing w:after="0" w:line="200" w:lineRule="exact"/>
      <w:ind w:right="-1"/>
      <w:jc w:val="center"/>
      <w:rPr>
        <w:rFonts w:ascii="HeliosC" w:eastAsia="SimSun" w:hAnsi="HeliosC" w:cs="HeliosC" w:hint="eastAsia"/>
        <w:color w:val="000000"/>
        <w:sz w:val="14"/>
        <w:szCs w:val="14"/>
        <w:lang w:eastAsia="zh-CN"/>
      </w:rPr>
    </w:pPr>
  </w:p>
  <w:p w14:paraId="2503D84F" w14:textId="77777777" w:rsidR="00C820DE" w:rsidRPr="00C820DE" w:rsidRDefault="00C820DE" w:rsidP="00C820DE">
    <w:pPr>
      <w:suppressAutoHyphens/>
      <w:autoSpaceDE w:val="0"/>
      <w:spacing w:after="0" w:line="200" w:lineRule="exact"/>
      <w:ind w:right="-1"/>
      <w:jc w:val="center"/>
      <w:rPr>
        <w:rFonts w:ascii="HeliosC" w:eastAsia="SimSun" w:hAnsi="HeliosC" w:cs="HeliosC" w:hint="eastAsia"/>
        <w:color w:val="000000"/>
        <w:sz w:val="14"/>
        <w:szCs w:val="14"/>
        <w:lang w:eastAsia="zh-CN"/>
      </w:rPr>
    </w:pPr>
  </w:p>
  <w:p w14:paraId="1F8E25B1" w14:textId="77777777" w:rsidR="00C820DE" w:rsidRPr="00C820DE" w:rsidRDefault="00C820DE" w:rsidP="00C820DE">
    <w:pPr>
      <w:suppressAutoHyphens/>
      <w:autoSpaceDE w:val="0"/>
      <w:spacing w:after="0" w:line="200" w:lineRule="exact"/>
      <w:ind w:right="-1"/>
      <w:jc w:val="center"/>
      <w:rPr>
        <w:rFonts w:ascii="HeliosC" w:eastAsia="SimSun" w:hAnsi="HeliosC" w:cs="HeliosC" w:hint="eastAsia"/>
        <w:color w:val="000000"/>
        <w:sz w:val="14"/>
        <w:szCs w:val="14"/>
        <w:lang w:eastAsia="zh-CN"/>
      </w:rPr>
    </w:pPr>
  </w:p>
  <w:p w14:paraId="2B48CCB8" w14:textId="77777777" w:rsidR="00C820DE" w:rsidRPr="00C820DE" w:rsidRDefault="00C820DE" w:rsidP="00C820DE">
    <w:pPr>
      <w:suppressAutoHyphens/>
      <w:autoSpaceDE w:val="0"/>
      <w:spacing w:after="0" w:line="200" w:lineRule="exact"/>
      <w:ind w:right="-1"/>
      <w:jc w:val="center"/>
      <w:rPr>
        <w:rFonts w:ascii="HeliosC" w:eastAsia="SimSun" w:hAnsi="HeliosC" w:cs="HeliosC" w:hint="eastAsia"/>
        <w:color w:val="000000"/>
        <w:sz w:val="14"/>
        <w:szCs w:val="14"/>
        <w:lang w:eastAsia="zh-CN"/>
      </w:rPr>
    </w:pPr>
  </w:p>
  <w:p w14:paraId="22E28B62" w14:textId="77777777" w:rsidR="00C820DE" w:rsidRPr="009512DE" w:rsidRDefault="00C820DE" w:rsidP="00530EEA">
    <w:pPr>
      <w:suppressAutoHyphens/>
      <w:autoSpaceDE w:val="0"/>
      <w:spacing w:after="0"/>
      <w:ind w:right="-1"/>
      <w:jc w:val="center"/>
      <w:rPr>
        <w:rFonts w:ascii="Times New Roman" w:eastAsia="SimSun" w:hAnsi="Times New Roman" w:cs="Times New Roman"/>
        <w:color w:val="000000"/>
        <w:sz w:val="20"/>
        <w:szCs w:val="20"/>
        <w:lang w:eastAsia="zh-CN"/>
      </w:rPr>
    </w:pPr>
    <w:r w:rsidRPr="009512DE">
      <w:rPr>
        <w:rFonts w:ascii="Times New Roman" w:eastAsia="SimSun" w:hAnsi="Times New Roman" w:cs="Times New Roman"/>
        <w:color w:val="000000"/>
        <w:sz w:val="20"/>
        <w:szCs w:val="20"/>
        <w:lang w:eastAsia="zh-CN"/>
      </w:rPr>
      <w:t>Общество с ограниченной ответственностью «Протон»</w:t>
    </w:r>
  </w:p>
  <w:p w14:paraId="6809EE97" w14:textId="77777777" w:rsidR="00C820DE" w:rsidRPr="009512DE" w:rsidRDefault="00C820DE" w:rsidP="00530EEA">
    <w:pPr>
      <w:suppressAutoHyphens/>
      <w:autoSpaceDE w:val="0"/>
      <w:spacing w:after="0"/>
      <w:ind w:right="-1"/>
      <w:jc w:val="center"/>
      <w:rPr>
        <w:rFonts w:ascii="Times New Roman" w:eastAsia="SimSun" w:hAnsi="Times New Roman" w:cs="Times New Roman"/>
        <w:sz w:val="20"/>
        <w:szCs w:val="20"/>
        <w:lang w:eastAsia="zh-CN"/>
      </w:rPr>
    </w:pPr>
    <w:r w:rsidRPr="009512DE">
      <w:rPr>
        <w:rFonts w:ascii="Times New Roman" w:eastAsia="SimSun" w:hAnsi="Times New Roman" w:cs="Times New Roman"/>
        <w:color w:val="000000"/>
        <w:sz w:val="20"/>
        <w:szCs w:val="20"/>
        <w:lang w:eastAsia="zh-CN"/>
      </w:rPr>
      <w:t>640007, г. Курган, ул. Промышленная, 7, офис 2.</w:t>
    </w:r>
    <w:r w:rsidR="0085339C" w:rsidRPr="009512DE">
      <w:rPr>
        <w:rFonts w:ascii="Times New Roman" w:eastAsia="SimSun" w:hAnsi="Times New Roman" w:cs="Times New Roman"/>
        <w:color w:val="000000"/>
        <w:sz w:val="20"/>
        <w:szCs w:val="20"/>
        <w:lang w:eastAsia="zh-CN"/>
      </w:rPr>
      <w:t xml:space="preserve"> </w:t>
    </w:r>
    <w:r w:rsidRPr="009512DE">
      <w:rPr>
        <w:rFonts w:ascii="Times New Roman" w:eastAsia="SimSun" w:hAnsi="Times New Roman" w:cs="Times New Roman"/>
        <w:color w:val="000000"/>
        <w:sz w:val="20"/>
        <w:szCs w:val="20"/>
        <w:lang w:eastAsia="zh-CN"/>
      </w:rPr>
      <w:t xml:space="preserve"> ИНН/</w:t>
    </w:r>
    <w:r w:rsidR="0085339C" w:rsidRPr="009512DE">
      <w:rPr>
        <w:rFonts w:ascii="Times New Roman" w:eastAsia="SimSun" w:hAnsi="Times New Roman" w:cs="Times New Roman"/>
        <w:color w:val="000000"/>
        <w:sz w:val="20"/>
        <w:szCs w:val="20"/>
        <w:lang w:eastAsia="zh-CN"/>
      </w:rPr>
      <w:t>КПП</w:t>
    </w:r>
    <w:r w:rsidRPr="009512DE">
      <w:rPr>
        <w:rFonts w:ascii="Times New Roman" w:eastAsia="SimSun" w:hAnsi="Times New Roman" w:cs="Times New Roman"/>
        <w:color w:val="000000"/>
        <w:sz w:val="20"/>
        <w:szCs w:val="20"/>
        <w:lang w:eastAsia="zh-CN"/>
      </w:rPr>
      <w:t>4501218485/450101001</w:t>
    </w:r>
  </w:p>
  <w:p w14:paraId="6012F557" w14:textId="27CC43CB" w:rsidR="00C820DE" w:rsidRPr="0085339C" w:rsidRDefault="003B0255" w:rsidP="00530EEA">
    <w:pPr>
      <w:suppressAutoHyphens/>
      <w:autoSpaceDE w:val="0"/>
      <w:spacing w:after="0"/>
      <w:ind w:right="-1"/>
      <w:jc w:val="center"/>
      <w:rPr>
        <w:rFonts w:ascii="HeliosC" w:eastAsia="SimSun" w:hAnsi="HeliosC" w:cs="HeliosC" w:hint="eastAsia"/>
        <w:color w:val="0000FF"/>
        <w:sz w:val="18"/>
        <w:szCs w:val="18"/>
        <w:u w:val="single"/>
        <w:lang w:eastAsia="zh-CN"/>
      </w:rPr>
    </w:pPr>
    <w:r>
      <w:rPr>
        <w:rFonts w:ascii="Times New Roman" w:eastAsia="SimSun" w:hAnsi="Times New Roman" w:cs="Times New Roman"/>
        <w:color w:val="000000"/>
        <w:sz w:val="20"/>
        <w:szCs w:val="20"/>
        <w:lang w:eastAsia="zh-CN"/>
      </w:rPr>
      <w:t xml:space="preserve">Тел./факс: 8 (3522) </w:t>
    </w:r>
    <w:r>
      <w:rPr>
        <w:sz w:val="20"/>
        <w:szCs w:val="20"/>
        <w:lang w:eastAsia="zh-CN"/>
      </w:rPr>
      <w:t>644-655</w:t>
    </w:r>
    <w:r>
      <w:rPr>
        <w:color w:val="0000FF"/>
        <w:sz w:val="20"/>
        <w:szCs w:val="20"/>
        <w:u w:val="single"/>
        <w:lang w:eastAsia="zh-CN"/>
      </w:rPr>
      <w:t xml:space="preserve">, </w:t>
    </w:r>
    <w:proofErr w:type="gramStart"/>
    <w:r w:rsidRPr="00006F61">
      <w:rPr>
        <w:sz w:val="20"/>
        <w:szCs w:val="20"/>
        <w:u w:val="single"/>
        <w:lang w:val="en-US"/>
      </w:rPr>
      <w:t>e</w:t>
    </w:r>
    <w:r w:rsidRPr="00474947">
      <w:rPr>
        <w:sz w:val="20"/>
        <w:szCs w:val="20"/>
        <w:u w:val="single"/>
      </w:rPr>
      <w:t>-</w:t>
    </w:r>
    <w:r w:rsidRPr="00205341">
      <w:rPr>
        <w:sz w:val="20"/>
        <w:szCs w:val="20"/>
        <w:u w:val="single"/>
        <w:lang w:val="en-US"/>
      </w:rPr>
      <w:t>mail</w:t>
    </w:r>
    <w:r w:rsidRPr="00474947">
      <w:rPr>
        <w:sz w:val="20"/>
        <w:szCs w:val="20"/>
        <w:u w:val="single"/>
      </w:rPr>
      <w:t>:</w:t>
    </w:r>
    <w:r w:rsidRPr="00205341">
      <w:rPr>
        <w:sz w:val="20"/>
        <w:szCs w:val="20"/>
        <w:u w:val="single"/>
        <w:lang w:val="en-US"/>
      </w:rPr>
      <w:t>proton</w:t>
    </w:r>
    <w:r w:rsidRPr="00474947">
      <w:rPr>
        <w:sz w:val="20"/>
        <w:szCs w:val="20"/>
        <w:u w:val="single"/>
      </w:rPr>
      <w:t>45@</w:t>
    </w:r>
    <w:proofErr w:type="spellStart"/>
    <w:r w:rsidRPr="00205341">
      <w:rPr>
        <w:sz w:val="20"/>
        <w:szCs w:val="20"/>
        <w:u w:val="single"/>
        <w:lang w:val="en-US"/>
      </w:rPr>
      <w:t>bk</w:t>
    </w:r>
    <w:proofErr w:type="spellEnd"/>
    <w:r w:rsidRPr="00474947">
      <w:rPr>
        <w:sz w:val="20"/>
        <w:szCs w:val="20"/>
        <w:u w:val="single"/>
      </w:rPr>
      <w:t>.</w:t>
    </w:r>
    <w:proofErr w:type="spellStart"/>
    <w:r w:rsidRPr="00205341">
      <w:rPr>
        <w:sz w:val="20"/>
        <w:szCs w:val="20"/>
        <w:u w:val="single"/>
        <w:lang w:val="en-US"/>
      </w:rPr>
      <w:t>ru</w:t>
    </w:r>
    <w:proofErr w:type="spellEnd"/>
    <w:proofErr w:type="gramEnd"/>
    <w:r w:rsidRPr="00474947">
      <w:rPr>
        <w:sz w:val="20"/>
        <w:szCs w:val="20"/>
        <w:u w:val="single"/>
      </w:rPr>
      <w:t xml:space="preserve">., </w:t>
    </w:r>
    <w:r>
      <w:rPr>
        <w:sz w:val="20"/>
        <w:szCs w:val="20"/>
        <w:u w:val="single"/>
        <w:lang w:val="en-US"/>
      </w:rPr>
      <w:t>w</w:t>
    </w:r>
    <w:r w:rsidRPr="00205341">
      <w:rPr>
        <w:sz w:val="20"/>
        <w:szCs w:val="20"/>
        <w:u w:val="single"/>
        <w:lang w:val="en-US"/>
      </w:rPr>
      <w:t>ww</w:t>
    </w:r>
    <w:r w:rsidRPr="00474947">
      <w:rPr>
        <w:sz w:val="20"/>
        <w:szCs w:val="20"/>
        <w:u w:val="single"/>
      </w:rPr>
      <w:t>.</w:t>
    </w:r>
    <w:r w:rsidRPr="00205341">
      <w:rPr>
        <w:sz w:val="20"/>
        <w:szCs w:val="20"/>
        <w:u w:val="single"/>
        <w:lang w:val="en-US"/>
      </w:rPr>
      <w:t>proton</w:t>
    </w:r>
    <w:r>
      <w:rPr>
        <w:sz w:val="20"/>
        <w:szCs w:val="20"/>
        <w:u w:val="single"/>
      </w:rPr>
      <w:t>45</w:t>
    </w:r>
    <w:r w:rsidRPr="00474947">
      <w:rPr>
        <w:sz w:val="20"/>
        <w:szCs w:val="20"/>
        <w:u w:val="single"/>
      </w:rPr>
      <w:t>.</w:t>
    </w:r>
    <w:proofErr w:type="spellStart"/>
    <w:r w:rsidRPr="00205341">
      <w:rPr>
        <w:sz w:val="20"/>
        <w:szCs w:val="20"/>
        <w:u w:val="single"/>
        <w:lang w:val="en-US"/>
      </w:rPr>
      <w:t>ru</w:t>
    </w:r>
    <w:proofErr w:type="spellEnd"/>
    <w:r w:rsidR="001B6FF1" w:rsidRPr="0085339C">
      <w:rPr>
        <w:rFonts w:ascii="HeliosC" w:eastAsia="SimSun" w:hAnsi="HeliosC" w:cs="HeliosC" w:hint="eastAsia"/>
        <w:color w:val="0000FF"/>
        <w:sz w:val="18"/>
        <w:szCs w:val="18"/>
        <w:u w:val="single"/>
        <w:lang w:eastAsia="zh-CN"/>
      </w:rPr>
      <w:t xml:space="preserve"> </w:t>
    </w:r>
  </w:p>
  <w:p w14:paraId="525AE651" w14:textId="77777777" w:rsidR="00530EEA" w:rsidRPr="00C820DE" w:rsidRDefault="00530EEA" w:rsidP="00530EEA">
    <w:pPr>
      <w:suppressAutoHyphens/>
      <w:autoSpaceDE w:val="0"/>
      <w:spacing w:after="0"/>
      <w:ind w:right="-1"/>
      <w:jc w:val="center"/>
      <w:rPr>
        <w:rFonts w:ascii="HeliosC" w:eastAsia="SimSun" w:hAnsi="HeliosC" w:cs="HeliosC" w:hint="eastAsia"/>
        <w:color w:val="000000"/>
        <w:sz w:val="18"/>
        <w:szCs w:val="18"/>
        <w:lang w:val="es-ES_tradnl" w:eastAsia="zh-CN"/>
      </w:rPr>
    </w:pPr>
    <w:r w:rsidRPr="00530EEA">
      <w:rPr>
        <w:rFonts w:ascii="HeliosC" w:eastAsia="SimSun" w:hAnsi="HeliosC" w:cs="HeliosC"/>
        <w:color w:val="000000"/>
        <w:sz w:val="18"/>
        <w:szCs w:val="18"/>
        <w:lang w:eastAsia="zh-CN"/>
      </w:rPr>
      <w:t>_____________________________________________________________________________________________</w:t>
    </w:r>
  </w:p>
  <w:p w14:paraId="044297DB" w14:textId="77777777" w:rsidR="001A487E" w:rsidRPr="00C820DE" w:rsidRDefault="001A487E" w:rsidP="00A36C6B">
    <w:pPr>
      <w:pStyle w:val="a6"/>
      <w:jc w:val="center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B1"/>
    <w:rsid w:val="000001DC"/>
    <w:rsid w:val="00002B17"/>
    <w:rsid w:val="000073BF"/>
    <w:rsid w:val="00010AFF"/>
    <w:rsid w:val="000132AF"/>
    <w:rsid w:val="0001372D"/>
    <w:rsid w:val="0001390F"/>
    <w:rsid w:val="00013B2B"/>
    <w:rsid w:val="000144C1"/>
    <w:rsid w:val="00021BBE"/>
    <w:rsid w:val="00022715"/>
    <w:rsid w:val="00023BBB"/>
    <w:rsid w:val="00023C0D"/>
    <w:rsid w:val="000269AA"/>
    <w:rsid w:val="00026F15"/>
    <w:rsid w:val="0003596D"/>
    <w:rsid w:val="00036753"/>
    <w:rsid w:val="00042726"/>
    <w:rsid w:val="00050910"/>
    <w:rsid w:val="000513EE"/>
    <w:rsid w:val="00051CD7"/>
    <w:rsid w:val="00055C18"/>
    <w:rsid w:val="0005654F"/>
    <w:rsid w:val="00057430"/>
    <w:rsid w:val="0006180E"/>
    <w:rsid w:val="00062FD2"/>
    <w:rsid w:val="00067366"/>
    <w:rsid w:val="00067BA5"/>
    <w:rsid w:val="0007219D"/>
    <w:rsid w:val="00073A85"/>
    <w:rsid w:val="00073C1A"/>
    <w:rsid w:val="00075241"/>
    <w:rsid w:val="00076610"/>
    <w:rsid w:val="000824CD"/>
    <w:rsid w:val="00082A69"/>
    <w:rsid w:val="00085963"/>
    <w:rsid w:val="000932E9"/>
    <w:rsid w:val="000937ED"/>
    <w:rsid w:val="00093E8B"/>
    <w:rsid w:val="00093E98"/>
    <w:rsid w:val="00093EF8"/>
    <w:rsid w:val="00094445"/>
    <w:rsid w:val="000974DC"/>
    <w:rsid w:val="000A088C"/>
    <w:rsid w:val="000A14DE"/>
    <w:rsid w:val="000A41FB"/>
    <w:rsid w:val="000B0225"/>
    <w:rsid w:val="000B11BF"/>
    <w:rsid w:val="000B163A"/>
    <w:rsid w:val="000B17A9"/>
    <w:rsid w:val="000B1C37"/>
    <w:rsid w:val="000B35D4"/>
    <w:rsid w:val="000B3D60"/>
    <w:rsid w:val="000B45CE"/>
    <w:rsid w:val="000B7F89"/>
    <w:rsid w:val="000C2F6E"/>
    <w:rsid w:val="000C3C0D"/>
    <w:rsid w:val="000C42D2"/>
    <w:rsid w:val="000C7F91"/>
    <w:rsid w:val="000D051C"/>
    <w:rsid w:val="000D07A0"/>
    <w:rsid w:val="000D2B36"/>
    <w:rsid w:val="000D7A30"/>
    <w:rsid w:val="000E1609"/>
    <w:rsid w:val="000E33EC"/>
    <w:rsid w:val="000E394E"/>
    <w:rsid w:val="000E3E7D"/>
    <w:rsid w:val="000E5D5A"/>
    <w:rsid w:val="000E7DEA"/>
    <w:rsid w:val="000F0AA6"/>
    <w:rsid w:val="000F1E4F"/>
    <w:rsid w:val="000F38AB"/>
    <w:rsid w:val="000F3B2D"/>
    <w:rsid w:val="000F70AE"/>
    <w:rsid w:val="000F7505"/>
    <w:rsid w:val="00101D5A"/>
    <w:rsid w:val="00104716"/>
    <w:rsid w:val="001047D5"/>
    <w:rsid w:val="001070F7"/>
    <w:rsid w:val="001116F8"/>
    <w:rsid w:val="001124D7"/>
    <w:rsid w:val="00112736"/>
    <w:rsid w:val="0011364D"/>
    <w:rsid w:val="00113AEB"/>
    <w:rsid w:val="00122C9B"/>
    <w:rsid w:val="001256A8"/>
    <w:rsid w:val="0012580D"/>
    <w:rsid w:val="00131B03"/>
    <w:rsid w:val="001331B6"/>
    <w:rsid w:val="001403FF"/>
    <w:rsid w:val="00140EDB"/>
    <w:rsid w:val="001442CC"/>
    <w:rsid w:val="00144B1D"/>
    <w:rsid w:val="00147BE2"/>
    <w:rsid w:val="00147C15"/>
    <w:rsid w:val="0015188D"/>
    <w:rsid w:val="00157A2D"/>
    <w:rsid w:val="00157D0C"/>
    <w:rsid w:val="00163822"/>
    <w:rsid w:val="001639B5"/>
    <w:rsid w:val="00172654"/>
    <w:rsid w:val="0017283F"/>
    <w:rsid w:val="00174F89"/>
    <w:rsid w:val="001768C7"/>
    <w:rsid w:val="0017742A"/>
    <w:rsid w:val="00177FD2"/>
    <w:rsid w:val="001807B2"/>
    <w:rsid w:val="00183FF5"/>
    <w:rsid w:val="001866BC"/>
    <w:rsid w:val="0018722B"/>
    <w:rsid w:val="00191E8A"/>
    <w:rsid w:val="0019268A"/>
    <w:rsid w:val="00192F72"/>
    <w:rsid w:val="00197EFE"/>
    <w:rsid w:val="001A0119"/>
    <w:rsid w:val="001A487E"/>
    <w:rsid w:val="001B1FAF"/>
    <w:rsid w:val="001B3278"/>
    <w:rsid w:val="001B5BE6"/>
    <w:rsid w:val="001B6FF1"/>
    <w:rsid w:val="001C3B5C"/>
    <w:rsid w:val="001D2A7D"/>
    <w:rsid w:val="001D3F19"/>
    <w:rsid w:val="001D5E77"/>
    <w:rsid w:val="001D617D"/>
    <w:rsid w:val="001D75D3"/>
    <w:rsid w:val="001E0FA0"/>
    <w:rsid w:val="001E3802"/>
    <w:rsid w:val="001E3D54"/>
    <w:rsid w:val="001E63C1"/>
    <w:rsid w:val="001E7573"/>
    <w:rsid w:val="001F0220"/>
    <w:rsid w:val="001F37B8"/>
    <w:rsid w:val="001F536E"/>
    <w:rsid w:val="001F60B2"/>
    <w:rsid w:val="001F61FA"/>
    <w:rsid w:val="001F62ED"/>
    <w:rsid w:val="001F7B03"/>
    <w:rsid w:val="00203D69"/>
    <w:rsid w:val="002061CF"/>
    <w:rsid w:val="00207238"/>
    <w:rsid w:val="002101AD"/>
    <w:rsid w:val="00210855"/>
    <w:rsid w:val="00210BC9"/>
    <w:rsid w:val="0021672D"/>
    <w:rsid w:val="00216A34"/>
    <w:rsid w:val="002268DA"/>
    <w:rsid w:val="00226D4D"/>
    <w:rsid w:val="00227EB1"/>
    <w:rsid w:val="00236E27"/>
    <w:rsid w:val="00246663"/>
    <w:rsid w:val="002468F6"/>
    <w:rsid w:val="00246DD0"/>
    <w:rsid w:val="0024776E"/>
    <w:rsid w:val="002502E0"/>
    <w:rsid w:val="0025057A"/>
    <w:rsid w:val="00252C0F"/>
    <w:rsid w:val="00255D4B"/>
    <w:rsid w:val="00255F2C"/>
    <w:rsid w:val="0026178D"/>
    <w:rsid w:val="00263F1A"/>
    <w:rsid w:val="002704FD"/>
    <w:rsid w:val="002713FF"/>
    <w:rsid w:val="002722C8"/>
    <w:rsid w:val="00275E50"/>
    <w:rsid w:val="00282D40"/>
    <w:rsid w:val="0028762A"/>
    <w:rsid w:val="002900A5"/>
    <w:rsid w:val="00291F22"/>
    <w:rsid w:val="00293E0A"/>
    <w:rsid w:val="00294644"/>
    <w:rsid w:val="0029628F"/>
    <w:rsid w:val="002A0617"/>
    <w:rsid w:val="002A0B34"/>
    <w:rsid w:val="002A10CC"/>
    <w:rsid w:val="002A3CE0"/>
    <w:rsid w:val="002A5E35"/>
    <w:rsid w:val="002A70D9"/>
    <w:rsid w:val="002B02F6"/>
    <w:rsid w:val="002B05DD"/>
    <w:rsid w:val="002B3E20"/>
    <w:rsid w:val="002B434C"/>
    <w:rsid w:val="002C201F"/>
    <w:rsid w:val="002D0705"/>
    <w:rsid w:val="002D0AF9"/>
    <w:rsid w:val="002D50F9"/>
    <w:rsid w:val="002D5342"/>
    <w:rsid w:val="002D6F56"/>
    <w:rsid w:val="002D705F"/>
    <w:rsid w:val="002E05E0"/>
    <w:rsid w:val="002E09D6"/>
    <w:rsid w:val="002E1D27"/>
    <w:rsid w:val="002E25B7"/>
    <w:rsid w:val="002E2A45"/>
    <w:rsid w:val="002E3ED7"/>
    <w:rsid w:val="002F04D2"/>
    <w:rsid w:val="002F2EB2"/>
    <w:rsid w:val="002F3224"/>
    <w:rsid w:val="002F698F"/>
    <w:rsid w:val="002F7906"/>
    <w:rsid w:val="00300013"/>
    <w:rsid w:val="00302EE2"/>
    <w:rsid w:val="003064B8"/>
    <w:rsid w:val="003071EC"/>
    <w:rsid w:val="00307B90"/>
    <w:rsid w:val="003105EB"/>
    <w:rsid w:val="003117BE"/>
    <w:rsid w:val="00311BF6"/>
    <w:rsid w:val="00312013"/>
    <w:rsid w:val="003208F2"/>
    <w:rsid w:val="00321F2E"/>
    <w:rsid w:val="00322225"/>
    <w:rsid w:val="0032452B"/>
    <w:rsid w:val="00325AED"/>
    <w:rsid w:val="00326E45"/>
    <w:rsid w:val="00327164"/>
    <w:rsid w:val="0033184F"/>
    <w:rsid w:val="0033695B"/>
    <w:rsid w:val="00336E64"/>
    <w:rsid w:val="00337321"/>
    <w:rsid w:val="0034147F"/>
    <w:rsid w:val="00342913"/>
    <w:rsid w:val="003520E3"/>
    <w:rsid w:val="00352C95"/>
    <w:rsid w:val="00356357"/>
    <w:rsid w:val="00362C6C"/>
    <w:rsid w:val="00363BD2"/>
    <w:rsid w:val="00364041"/>
    <w:rsid w:val="0036730E"/>
    <w:rsid w:val="0036755D"/>
    <w:rsid w:val="003715F7"/>
    <w:rsid w:val="00371ADC"/>
    <w:rsid w:val="00372B61"/>
    <w:rsid w:val="00374877"/>
    <w:rsid w:val="003767EA"/>
    <w:rsid w:val="00380BAE"/>
    <w:rsid w:val="00384568"/>
    <w:rsid w:val="00384B71"/>
    <w:rsid w:val="003853CF"/>
    <w:rsid w:val="00391CB0"/>
    <w:rsid w:val="00393ECC"/>
    <w:rsid w:val="00394246"/>
    <w:rsid w:val="003A0D8E"/>
    <w:rsid w:val="003A134D"/>
    <w:rsid w:val="003A2F87"/>
    <w:rsid w:val="003B0255"/>
    <w:rsid w:val="003B0E4C"/>
    <w:rsid w:val="003B15BF"/>
    <w:rsid w:val="003B1F92"/>
    <w:rsid w:val="003B2CF0"/>
    <w:rsid w:val="003B59C0"/>
    <w:rsid w:val="003C1CCA"/>
    <w:rsid w:val="003C7454"/>
    <w:rsid w:val="003C7D1F"/>
    <w:rsid w:val="003C7D58"/>
    <w:rsid w:val="003D1822"/>
    <w:rsid w:val="003D1836"/>
    <w:rsid w:val="003D43FF"/>
    <w:rsid w:val="003D51DF"/>
    <w:rsid w:val="003D57F3"/>
    <w:rsid w:val="003D62A0"/>
    <w:rsid w:val="003D780E"/>
    <w:rsid w:val="003E2A29"/>
    <w:rsid w:val="003E3CBA"/>
    <w:rsid w:val="003E6C54"/>
    <w:rsid w:val="003E6CF8"/>
    <w:rsid w:val="003E788E"/>
    <w:rsid w:val="003F02C9"/>
    <w:rsid w:val="003F2E57"/>
    <w:rsid w:val="003F3748"/>
    <w:rsid w:val="003F3765"/>
    <w:rsid w:val="003F5D33"/>
    <w:rsid w:val="00406DBF"/>
    <w:rsid w:val="00406E2C"/>
    <w:rsid w:val="0041007B"/>
    <w:rsid w:val="00412E20"/>
    <w:rsid w:val="00414E63"/>
    <w:rsid w:val="0042505B"/>
    <w:rsid w:val="004253B3"/>
    <w:rsid w:val="00425D47"/>
    <w:rsid w:val="004322B7"/>
    <w:rsid w:val="00432522"/>
    <w:rsid w:val="00434F7B"/>
    <w:rsid w:val="00440646"/>
    <w:rsid w:val="00441467"/>
    <w:rsid w:val="004439D0"/>
    <w:rsid w:val="004447A4"/>
    <w:rsid w:val="00445037"/>
    <w:rsid w:val="004501AA"/>
    <w:rsid w:val="004510D1"/>
    <w:rsid w:val="00451607"/>
    <w:rsid w:val="00453122"/>
    <w:rsid w:val="004549DC"/>
    <w:rsid w:val="00454B64"/>
    <w:rsid w:val="00455B7F"/>
    <w:rsid w:val="004576FA"/>
    <w:rsid w:val="00457877"/>
    <w:rsid w:val="00457F8D"/>
    <w:rsid w:val="0046068F"/>
    <w:rsid w:val="00460B4B"/>
    <w:rsid w:val="004638CD"/>
    <w:rsid w:val="004669FC"/>
    <w:rsid w:val="00471731"/>
    <w:rsid w:val="00473878"/>
    <w:rsid w:val="00473EA5"/>
    <w:rsid w:val="00475F82"/>
    <w:rsid w:val="00476AC6"/>
    <w:rsid w:val="00476C0F"/>
    <w:rsid w:val="00482E06"/>
    <w:rsid w:val="00483B36"/>
    <w:rsid w:val="00483D5B"/>
    <w:rsid w:val="004845EB"/>
    <w:rsid w:val="00495F84"/>
    <w:rsid w:val="004A0772"/>
    <w:rsid w:val="004A4EA7"/>
    <w:rsid w:val="004A54AA"/>
    <w:rsid w:val="004B535C"/>
    <w:rsid w:val="004C4FC0"/>
    <w:rsid w:val="004C68AD"/>
    <w:rsid w:val="004D3307"/>
    <w:rsid w:val="004D38F7"/>
    <w:rsid w:val="004D4178"/>
    <w:rsid w:val="004D463F"/>
    <w:rsid w:val="004D4A03"/>
    <w:rsid w:val="004D521C"/>
    <w:rsid w:val="004D5916"/>
    <w:rsid w:val="004D7AD1"/>
    <w:rsid w:val="004E15F0"/>
    <w:rsid w:val="004E180C"/>
    <w:rsid w:val="004E3478"/>
    <w:rsid w:val="004E4099"/>
    <w:rsid w:val="004F054C"/>
    <w:rsid w:val="004F2C2B"/>
    <w:rsid w:val="004F689A"/>
    <w:rsid w:val="00500BDE"/>
    <w:rsid w:val="005044E0"/>
    <w:rsid w:val="00506DDD"/>
    <w:rsid w:val="005072B7"/>
    <w:rsid w:val="00512AA5"/>
    <w:rsid w:val="00515DCA"/>
    <w:rsid w:val="005161F9"/>
    <w:rsid w:val="0051686A"/>
    <w:rsid w:val="00520996"/>
    <w:rsid w:val="0052113D"/>
    <w:rsid w:val="00521652"/>
    <w:rsid w:val="005216EC"/>
    <w:rsid w:val="005242DB"/>
    <w:rsid w:val="005255A3"/>
    <w:rsid w:val="00526EE2"/>
    <w:rsid w:val="00530EEA"/>
    <w:rsid w:val="0053221A"/>
    <w:rsid w:val="00533254"/>
    <w:rsid w:val="005336F0"/>
    <w:rsid w:val="00542601"/>
    <w:rsid w:val="0054585B"/>
    <w:rsid w:val="00551022"/>
    <w:rsid w:val="00551606"/>
    <w:rsid w:val="005521EE"/>
    <w:rsid w:val="00552813"/>
    <w:rsid w:val="00552907"/>
    <w:rsid w:val="00553E78"/>
    <w:rsid w:val="005562EF"/>
    <w:rsid w:val="00557748"/>
    <w:rsid w:val="00561B1F"/>
    <w:rsid w:val="00561C35"/>
    <w:rsid w:val="00574800"/>
    <w:rsid w:val="00574C9B"/>
    <w:rsid w:val="00575AD3"/>
    <w:rsid w:val="0057770E"/>
    <w:rsid w:val="005806F5"/>
    <w:rsid w:val="005813B9"/>
    <w:rsid w:val="00584EBE"/>
    <w:rsid w:val="00590A93"/>
    <w:rsid w:val="00592505"/>
    <w:rsid w:val="005942FA"/>
    <w:rsid w:val="005957BF"/>
    <w:rsid w:val="005965F0"/>
    <w:rsid w:val="00597850"/>
    <w:rsid w:val="005A12A8"/>
    <w:rsid w:val="005A1C8D"/>
    <w:rsid w:val="005A2700"/>
    <w:rsid w:val="005A3A87"/>
    <w:rsid w:val="005A4006"/>
    <w:rsid w:val="005A6DEB"/>
    <w:rsid w:val="005A77CC"/>
    <w:rsid w:val="005A7CE4"/>
    <w:rsid w:val="005B3C95"/>
    <w:rsid w:val="005B5322"/>
    <w:rsid w:val="005B735C"/>
    <w:rsid w:val="005C1DC7"/>
    <w:rsid w:val="005C2831"/>
    <w:rsid w:val="005C6752"/>
    <w:rsid w:val="005C79FA"/>
    <w:rsid w:val="005D064A"/>
    <w:rsid w:val="005E23C3"/>
    <w:rsid w:val="005E4C3E"/>
    <w:rsid w:val="005E7407"/>
    <w:rsid w:val="005F1FFE"/>
    <w:rsid w:val="005F3C45"/>
    <w:rsid w:val="005F725D"/>
    <w:rsid w:val="00604A94"/>
    <w:rsid w:val="00605601"/>
    <w:rsid w:val="006063CC"/>
    <w:rsid w:val="00607C24"/>
    <w:rsid w:val="0061013B"/>
    <w:rsid w:val="00610D90"/>
    <w:rsid w:val="00613350"/>
    <w:rsid w:val="00621FFA"/>
    <w:rsid w:val="00622C74"/>
    <w:rsid w:val="00622F5E"/>
    <w:rsid w:val="00623E92"/>
    <w:rsid w:val="006329C7"/>
    <w:rsid w:val="00634A07"/>
    <w:rsid w:val="0063799D"/>
    <w:rsid w:val="00640A88"/>
    <w:rsid w:val="00641FE3"/>
    <w:rsid w:val="006424C2"/>
    <w:rsid w:val="00643164"/>
    <w:rsid w:val="00645E33"/>
    <w:rsid w:val="006469DA"/>
    <w:rsid w:val="0065210A"/>
    <w:rsid w:val="00655427"/>
    <w:rsid w:val="00656509"/>
    <w:rsid w:val="00656C4E"/>
    <w:rsid w:val="00660300"/>
    <w:rsid w:val="00662292"/>
    <w:rsid w:val="00663731"/>
    <w:rsid w:val="00665E4E"/>
    <w:rsid w:val="00667B63"/>
    <w:rsid w:val="00670940"/>
    <w:rsid w:val="006726D6"/>
    <w:rsid w:val="006734B3"/>
    <w:rsid w:val="006740E0"/>
    <w:rsid w:val="00676BE3"/>
    <w:rsid w:val="00676F63"/>
    <w:rsid w:val="00680A6B"/>
    <w:rsid w:val="0068278D"/>
    <w:rsid w:val="0068344D"/>
    <w:rsid w:val="00683DAE"/>
    <w:rsid w:val="006919B1"/>
    <w:rsid w:val="006937CE"/>
    <w:rsid w:val="006973ED"/>
    <w:rsid w:val="00697E85"/>
    <w:rsid w:val="006A1AC4"/>
    <w:rsid w:val="006A2F67"/>
    <w:rsid w:val="006A5F19"/>
    <w:rsid w:val="006A7B8F"/>
    <w:rsid w:val="006B33F7"/>
    <w:rsid w:val="006B4913"/>
    <w:rsid w:val="006B4C79"/>
    <w:rsid w:val="006C1236"/>
    <w:rsid w:val="006C1298"/>
    <w:rsid w:val="006C13F6"/>
    <w:rsid w:val="006C5BDC"/>
    <w:rsid w:val="006C5DFD"/>
    <w:rsid w:val="006D006F"/>
    <w:rsid w:val="006D14DE"/>
    <w:rsid w:val="006D25F4"/>
    <w:rsid w:val="006D2990"/>
    <w:rsid w:val="006E05DC"/>
    <w:rsid w:val="006E185F"/>
    <w:rsid w:val="006E4F4C"/>
    <w:rsid w:val="006E5236"/>
    <w:rsid w:val="006E77D1"/>
    <w:rsid w:val="006E793F"/>
    <w:rsid w:val="006E7C97"/>
    <w:rsid w:val="006F00CF"/>
    <w:rsid w:val="006F4BEE"/>
    <w:rsid w:val="006F542F"/>
    <w:rsid w:val="006F603A"/>
    <w:rsid w:val="006F6684"/>
    <w:rsid w:val="006F677E"/>
    <w:rsid w:val="006F75D2"/>
    <w:rsid w:val="00703486"/>
    <w:rsid w:val="0071097E"/>
    <w:rsid w:val="00714487"/>
    <w:rsid w:val="00716602"/>
    <w:rsid w:val="007179D3"/>
    <w:rsid w:val="00721D53"/>
    <w:rsid w:val="007226DD"/>
    <w:rsid w:val="007258BA"/>
    <w:rsid w:val="007265AD"/>
    <w:rsid w:val="00726DED"/>
    <w:rsid w:val="00730BDB"/>
    <w:rsid w:val="0073146B"/>
    <w:rsid w:val="0074025B"/>
    <w:rsid w:val="00740365"/>
    <w:rsid w:val="00743078"/>
    <w:rsid w:val="007445BB"/>
    <w:rsid w:val="00751C4D"/>
    <w:rsid w:val="00751F26"/>
    <w:rsid w:val="00752252"/>
    <w:rsid w:val="007522C1"/>
    <w:rsid w:val="00752DFF"/>
    <w:rsid w:val="0075372E"/>
    <w:rsid w:val="00754D1C"/>
    <w:rsid w:val="0075594E"/>
    <w:rsid w:val="0076142E"/>
    <w:rsid w:val="007661B0"/>
    <w:rsid w:val="0077016F"/>
    <w:rsid w:val="0077071E"/>
    <w:rsid w:val="007710CC"/>
    <w:rsid w:val="00771C6B"/>
    <w:rsid w:val="0077677F"/>
    <w:rsid w:val="007778C3"/>
    <w:rsid w:val="00777BD5"/>
    <w:rsid w:val="007824FF"/>
    <w:rsid w:val="00782AB0"/>
    <w:rsid w:val="00796366"/>
    <w:rsid w:val="00797352"/>
    <w:rsid w:val="007A19A5"/>
    <w:rsid w:val="007A306F"/>
    <w:rsid w:val="007A37A4"/>
    <w:rsid w:val="007A4472"/>
    <w:rsid w:val="007A5D2C"/>
    <w:rsid w:val="007B1665"/>
    <w:rsid w:val="007B202C"/>
    <w:rsid w:val="007B4973"/>
    <w:rsid w:val="007B6452"/>
    <w:rsid w:val="007B6D95"/>
    <w:rsid w:val="007C2E0D"/>
    <w:rsid w:val="007C333E"/>
    <w:rsid w:val="007C61BA"/>
    <w:rsid w:val="007C6CEB"/>
    <w:rsid w:val="007C7AB0"/>
    <w:rsid w:val="007D1F06"/>
    <w:rsid w:val="007D36F0"/>
    <w:rsid w:val="007D4EEE"/>
    <w:rsid w:val="007D583B"/>
    <w:rsid w:val="007E553C"/>
    <w:rsid w:val="007E5E9A"/>
    <w:rsid w:val="007E7D2B"/>
    <w:rsid w:val="007F1D7B"/>
    <w:rsid w:val="007F47BA"/>
    <w:rsid w:val="007F4EEB"/>
    <w:rsid w:val="007F50FD"/>
    <w:rsid w:val="00800D33"/>
    <w:rsid w:val="008023BE"/>
    <w:rsid w:val="00802669"/>
    <w:rsid w:val="00803452"/>
    <w:rsid w:val="008038BA"/>
    <w:rsid w:val="00804B62"/>
    <w:rsid w:val="008058E2"/>
    <w:rsid w:val="00805F08"/>
    <w:rsid w:val="00807582"/>
    <w:rsid w:val="008147DF"/>
    <w:rsid w:val="00817FE2"/>
    <w:rsid w:val="00820F70"/>
    <w:rsid w:val="00823394"/>
    <w:rsid w:val="008235D8"/>
    <w:rsid w:val="00831FD0"/>
    <w:rsid w:val="008351CA"/>
    <w:rsid w:val="008367ED"/>
    <w:rsid w:val="00846CBE"/>
    <w:rsid w:val="00847F96"/>
    <w:rsid w:val="00851BE1"/>
    <w:rsid w:val="0085339C"/>
    <w:rsid w:val="00857634"/>
    <w:rsid w:val="008578FF"/>
    <w:rsid w:val="008608B0"/>
    <w:rsid w:val="00860CB2"/>
    <w:rsid w:val="00861D64"/>
    <w:rsid w:val="008675FB"/>
    <w:rsid w:val="00867856"/>
    <w:rsid w:val="00867A4F"/>
    <w:rsid w:val="008724BA"/>
    <w:rsid w:val="008744E6"/>
    <w:rsid w:val="00875521"/>
    <w:rsid w:val="008832BF"/>
    <w:rsid w:val="00883626"/>
    <w:rsid w:val="00883D10"/>
    <w:rsid w:val="008864B6"/>
    <w:rsid w:val="008941E7"/>
    <w:rsid w:val="00894226"/>
    <w:rsid w:val="0089587A"/>
    <w:rsid w:val="008A147E"/>
    <w:rsid w:val="008A1504"/>
    <w:rsid w:val="008A4D0F"/>
    <w:rsid w:val="008A6A04"/>
    <w:rsid w:val="008A7E80"/>
    <w:rsid w:val="008B1D4E"/>
    <w:rsid w:val="008B28F7"/>
    <w:rsid w:val="008B2E51"/>
    <w:rsid w:val="008B7000"/>
    <w:rsid w:val="008C20AE"/>
    <w:rsid w:val="008C2710"/>
    <w:rsid w:val="008C7AB4"/>
    <w:rsid w:val="008D0E83"/>
    <w:rsid w:val="008D1E30"/>
    <w:rsid w:val="008D2266"/>
    <w:rsid w:val="008D2C59"/>
    <w:rsid w:val="008D679C"/>
    <w:rsid w:val="008E1F2D"/>
    <w:rsid w:val="008E6B38"/>
    <w:rsid w:val="008E6C0B"/>
    <w:rsid w:val="008F12F2"/>
    <w:rsid w:val="008F2103"/>
    <w:rsid w:val="00900F10"/>
    <w:rsid w:val="00901D93"/>
    <w:rsid w:val="00905AE0"/>
    <w:rsid w:val="0090632C"/>
    <w:rsid w:val="0090696E"/>
    <w:rsid w:val="0090749D"/>
    <w:rsid w:val="00911C96"/>
    <w:rsid w:val="00914BB7"/>
    <w:rsid w:val="00915973"/>
    <w:rsid w:val="009179F8"/>
    <w:rsid w:val="00925225"/>
    <w:rsid w:val="00925798"/>
    <w:rsid w:val="009267B0"/>
    <w:rsid w:val="009345A1"/>
    <w:rsid w:val="00934DBE"/>
    <w:rsid w:val="00937DD5"/>
    <w:rsid w:val="00942460"/>
    <w:rsid w:val="009464E5"/>
    <w:rsid w:val="00950837"/>
    <w:rsid w:val="00950AD8"/>
    <w:rsid w:val="009512DE"/>
    <w:rsid w:val="00953842"/>
    <w:rsid w:val="0095421E"/>
    <w:rsid w:val="00954B49"/>
    <w:rsid w:val="00954E35"/>
    <w:rsid w:val="00955190"/>
    <w:rsid w:val="00963FD3"/>
    <w:rsid w:val="0096415E"/>
    <w:rsid w:val="00964718"/>
    <w:rsid w:val="00966455"/>
    <w:rsid w:val="00970BE3"/>
    <w:rsid w:val="00970CB8"/>
    <w:rsid w:val="00981422"/>
    <w:rsid w:val="009824AD"/>
    <w:rsid w:val="0098529E"/>
    <w:rsid w:val="00987593"/>
    <w:rsid w:val="00987E4A"/>
    <w:rsid w:val="00993A52"/>
    <w:rsid w:val="00993CAD"/>
    <w:rsid w:val="00993FDC"/>
    <w:rsid w:val="00995F98"/>
    <w:rsid w:val="00996B06"/>
    <w:rsid w:val="009A148B"/>
    <w:rsid w:val="009A15B8"/>
    <w:rsid w:val="009A1AF2"/>
    <w:rsid w:val="009A1E34"/>
    <w:rsid w:val="009A38B2"/>
    <w:rsid w:val="009A4E23"/>
    <w:rsid w:val="009B1040"/>
    <w:rsid w:val="009B14FA"/>
    <w:rsid w:val="009B1A0B"/>
    <w:rsid w:val="009B36DA"/>
    <w:rsid w:val="009B4AED"/>
    <w:rsid w:val="009B4BC9"/>
    <w:rsid w:val="009B5B1D"/>
    <w:rsid w:val="009B7A15"/>
    <w:rsid w:val="009C249C"/>
    <w:rsid w:val="009C54F4"/>
    <w:rsid w:val="009D0294"/>
    <w:rsid w:val="009D0F1B"/>
    <w:rsid w:val="009D135E"/>
    <w:rsid w:val="009D2548"/>
    <w:rsid w:val="009D27B2"/>
    <w:rsid w:val="009D4D5B"/>
    <w:rsid w:val="009D5463"/>
    <w:rsid w:val="009D5B4C"/>
    <w:rsid w:val="009D7791"/>
    <w:rsid w:val="009E690A"/>
    <w:rsid w:val="009E6C6C"/>
    <w:rsid w:val="009F0B6B"/>
    <w:rsid w:val="009F12E1"/>
    <w:rsid w:val="009F303C"/>
    <w:rsid w:val="009F4106"/>
    <w:rsid w:val="00A037BD"/>
    <w:rsid w:val="00A038DE"/>
    <w:rsid w:val="00A04606"/>
    <w:rsid w:val="00A06C64"/>
    <w:rsid w:val="00A12F86"/>
    <w:rsid w:val="00A14BDC"/>
    <w:rsid w:val="00A17005"/>
    <w:rsid w:val="00A20DDB"/>
    <w:rsid w:val="00A217FB"/>
    <w:rsid w:val="00A21C48"/>
    <w:rsid w:val="00A23141"/>
    <w:rsid w:val="00A24BE9"/>
    <w:rsid w:val="00A262FF"/>
    <w:rsid w:val="00A26B8E"/>
    <w:rsid w:val="00A270D2"/>
    <w:rsid w:val="00A32D67"/>
    <w:rsid w:val="00A33A51"/>
    <w:rsid w:val="00A35192"/>
    <w:rsid w:val="00A36C6B"/>
    <w:rsid w:val="00A40736"/>
    <w:rsid w:val="00A4170E"/>
    <w:rsid w:val="00A4294F"/>
    <w:rsid w:val="00A44C6E"/>
    <w:rsid w:val="00A5006F"/>
    <w:rsid w:val="00A56C42"/>
    <w:rsid w:val="00A64F4E"/>
    <w:rsid w:val="00A67495"/>
    <w:rsid w:val="00A716ED"/>
    <w:rsid w:val="00A72831"/>
    <w:rsid w:val="00A76BF9"/>
    <w:rsid w:val="00A76F15"/>
    <w:rsid w:val="00A81E4F"/>
    <w:rsid w:val="00A85949"/>
    <w:rsid w:val="00A870F5"/>
    <w:rsid w:val="00A90C72"/>
    <w:rsid w:val="00A92FD5"/>
    <w:rsid w:val="00A95FE0"/>
    <w:rsid w:val="00A970C0"/>
    <w:rsid w:val="00A97639"/>
    <w:rsid w:val="00AA0354"/>
    <w:rsid w:val="00AA0FCF"/>
    <w:rsid w:val="00AA3144"/>
    <w:rsid w:val="00AA3223"/>
    <w:rsid w:val="00AA374D"/>
    <w:rsid w:val="00AA55F5"/>
    <w:rsid w:val="00AB2F0C"/>
    <w:rsid w:val="00AB3B86"/>
    <w:rsid w:val="00AB4778"/>
    <w:rsid w:val="00AB4C8A"/>
    <w:rsid w:val="00AB7C63"/>
    <w:rsid w:val="00AC0499"/>
    <w:rsid w:val="00AC0D61"/>
    <w:rsid w:val="00AC1BF0"/>
    <w:rsid w:val="00AC3EBC"/>
    <w:rsid w:val="00AC68E7"/>
    <w:rsid w:val="00AC6ED8"/>
    <w:rsid w:val="00AC730E"/>
    <w:rsid w:val="00AD18BA"/>
    <w:rsid w:val="00AD3170"/>
    <w:rsid w:val="00AD48D4"/>
    <w:rsid w:val="00AD4CBF"/>
    <w:rsid w:val="00AD54D4"/>
    <w:rsid w:val="00AD5BF8"/>
    <w:rsid w:val="00AE00C1"/>
    <w:rsid w:val="00AE23D5"/>
    <w:rsid w:val="00AE2FEB"/>
    <w:rsid w:val="00AE6147"/>
    <w:rsid w:val="00AF0624"/>
    <w:rsid w:val="00AF2913"/>
    <w:rsid w:val="00B01CF1"/>
    <w:rsid w:val="00B0351E"/>
    <w:rsid w:val="00B04293"/>
    <w:rsid w:val="00B11E26"/>
    <w:rsid w:val="00B12BDA"/>
    <w:rsid w:val="00B13BC3"/>
    <w:rsid w:val="00B170B8"/>
    <w:rsid w:val="00B2222E"/>
    <w:rsid w:val="00B22954"/>
    <w:rsid w:val="00B26860"/>
    <w:rsid w:val="00B274B6"/>
    <w:rsid w:val="00B30339"/>
    <w:rsid w:val="00B313D6"/>
    <w:rsid w:val="00B328F6"/>
    <w:rsid w:val="00B346DD"/>
    <w:rsid w:val="00B35CA8"/>
    <w:rsid w:val="00B36539"/>
    <w:rsid w:val="00B4269F"/>
    <w:rsid w:val="00B466D6"/>
    <w:rsid w:val="00B521FD"/>
    <w:rsid w:val="00B54528"/>
    <w:rsid w:val="00B5563E"/>
    <w:rsid w:val="00B607F8"/>
    <w:rsid w:val="00B63B4D"/>
    <w:rsid w:val="00B6435C"/>
    <w:rsid w:val="00B67874"/>
    <w:rsid w:val="00B70C59"/>
    <w:rsid w:val="00B73006"/>
    <w:rsid w:val="00B74C3D"/>
    <w:rsid w:val="00B764BD"/>
    <w:rsid w:val="00B77E9B"/>
    <w:rsid w:val="00B77EC5"/>
    <w:rsid w:val="00B861F9"/>
    <w:rsid w:val="00B90179"/>
    <w:rsid w:val="00BA057F"/>
    <w:rsid w:val="00BA0980"/>
    <w:rsid w:val="00BA2EC1"/>
    <w:rsid w:val="00BA365E"/>
    <w:rsid w:val="00BA524D"/>
    <w:rsid w:val="00BA7D61"/>
    <w:rsid w:val="00BB41D3"/>
    <w:rsid w:val="00BB7E6C"/>
    <w:rsid w:val="00BC09DE"/>
    <w:rsid w:val="00BC0AA7"/>
    <w:rsid w:val="00BC18B6"/>
    <w:rsid w:val="00BC2E70"/>
    <w:rsid w:val="00BC2F0F"/>
    <w:rsid w:val="00BC31CB"/>
    <w:rsid w:val="00BC42CC"/>
    <w:rsid w:val="00BC459C"/>
    <w:rsid w:val="00BC79DE"/>
    <w:rsid w:val="00BD4BE0"/>
    <w:rsid w:val="00BE1971"/>
    <w:rsid w:val="00BE26F9"/>
    <w:rsid w:val="00BE3BF4"/>
    <w:rsid w:val="00BE6D49"/>
    <w:rsid w:val="00BE6EA1"/>
    <w:rsid w:val="00BE7590"/>
    <w:rsid w:val="00BE7786"/>
    <w:rsid w:val="00BE7A74"/>
    <w:rsid w:val="00BF1ABC"/>
    <w:rsid w:val="00BF290A"/>
    <w:rsid w:val="00BF4845"/>
    <w:rsid w:val="00BF51B6"/>
    <w:rsid w:val="00BF58FF"/>
    <w:rsid w:val="00BF7C81"/>
    <w:rsid w:val="00C02A4E"/>
    <w:rsid w:val="00C120E9"/>
    <w:rsid w:val="00C1583D"/>
    <w:rsid w:val="00C276FA"/>
    <w:rsid w:val="00C35374"/>
    <w:rsid w:val="00C3738D"/>
    <w:rsid w:val="00C40AE7"/>
    <w:rsid w:val="00C526D0"/>
    <w:rsid w:val="00C5453C"/>
    <w:rsid w:val="00C55D3F"/>
    <w:rsid w:val="00C55D7F"/>
    <w:rsid w:val="00C610DB"/>
    <w:rsid w:val="00C648D9"/>
    <w:rsid w:val="00C64F0E"/>
    <w:rsid w:val="00C751F2"/>
    <w:rsid w:val="00C76444"/>
    <w:rsid w:val="00C768A4"/>
    <w:rsid w:val="00C768EB"/>
    <w:rsid w:val="00C820DE"/>
    <w:rsid w:val="00C8255D"/>
    <w:rsid w:val="00C846E3"/>
    <w:rsid w:val="00C86B9A"/>
    <w:rsid w:val="00C87BAB"/>
    <w:rsid w:val="00C9130D"/>
    <w:rsid w:val="00C948B9"/>
    <w:rsid w:val="00C9567B"/>
    <w:rsid w:val="00C9672E"/>
    <w:rsid w:val="00CA1077"/>
    <w:rsid w:val="00CA1774"/>
    <w:rsid w:val="00CA1F36"/>
    <w:rsid w:val="00CA4800"/>
    <w:rsid w:val="00CA4E40"/>
    <w:rsid w:val="00CA791B"/>
    <w:rsid w:val="00CB2C3D"/>
    <w:rsid w:val="00CB7A3E"/>
    <w:rsid w:val="00CC144E"/>
    <w:rsid w:val="00CC2421"/>
    <w:rsid w:val="00CC370A"/>
    <w:rsid w:val="00CC4153"/>
    <w:rsid w:val="00CC5719"/>
    <w:rsid w:val="00CD1CA2"/>
    <w:rsid w:val="00CD27B0"/>
    <w:rsid w:val="00CD33F7"/>
    <w:rsid w:val="00CD376A"/>
    <w:rsid w:val="00CD3852"/>
    <w:rsid w:val="00CD3F73"/>
    <w:rsid w:val="00CD5CEF"/>
    <w:rsid w:val="00CD622A"/>
    <w:rsid w:val="00CE3732"/>
    <w:rsid w:val="00CF1934"/>
    <w:rsid w:val="00CF406C"/>
    <w:rsid w:val="00CF51DF"/>
    <w:rsid w:val="00CF734D"/>
    <w:rsid w:val="00CF7538"/>
    <w:rsid w:val="00D0261D"/>
    <w:rsid w:val="00D056E8"/>
    <w:rsid w:val="00D07680"/>
    <w:rsid w:val="00D102C5"/>
    <w:rsid w:val="00D119F7"/>
    <w:rsid w:val="00D1468E"/>
    <w:rsid w:val="00D14870"/>
    <w:rsid w:val="00D16C94"/>
    <w:rsid w:val="00D17577"/>
    <w:rsid w:val="00D207F4"/>
    <w:rsid w:val="00D23FD6"/>
    <w:rsid w:val="00D268C2"/>
    <w:rsid w:val="00D26D97"/>
    <w:rsid w:val="00D2760B"/>
    <w:rsid w:val="00D30858"/>
    <w:rsid w:val="00D31EAE"/>
    <w:rsid w:val="00D3325B"/>
    <w:rsid w:val="00D3573D"/>
    <w:rsid w:val="00D36CF1"/>
    <w:rsid w:val="00D37C51"/>
    <w:rsid w:val="00D41489"/>
    <w:rsid w:val="00D41D04"/>
    <w:rsid w:val="00D4201E"/>
    <w:rsid w:val="00D42798"/>
    <w:rsid w:val="00D43767"/>
    <w:rsid w:val="00D44F69"/>
    <w:rsid w:val="00D51B6B"/>
    <w:rsid w:val="00D538E3"/>
    <w:rsid w:val="00D53AF7"/>
    <w:rsid w:val="00D54459"/>
    <w:rsid w:val="00D56C08"/>
    <w:rsid w:val="00D56FC6"/>
    <w:rsid w:val="00D608F8"/>
    <w:rsid w:val="00D612E4"/>
    <w:rsid w:val="00D6201F"/>
    <w:rsid w:val="00D62F3B"/>
    <w:rsid w:val="00D63B54"/>
    <w:rsid w:val="00D750A7"/>
    <w:rsid w:val="00D76014"/>
    <w:rsid w:val="00D771CA"/>
    <w:rsid w:val="00D77AD4"/>
    <w:rsid w:val="00D810E0"/>
    <w:rsid w:val="00D8176C"/>
    <w:rsid w:val="00D81FD4"/>
    <w:rsid w:val="00D94FF1"/>
    <w:rsid w:val="00D95E5A"/>
    <w:rsid w:val="00D96259"/>
    <w:rsid w:val="00D96FAF"/>
    <w:rsid w:val="00DA21CC"/>
    <w:rsid w:val="00DA2D64"/>
    <w:rsid w:val="00DA34E3"/>
    <w:rsid w:val="00DA361E"/>
    <w:rsid w:val="00DA766D"/>
    <w:rsid w:val="00DB0670"/>
    <w:rsid w:val="00DB2668"/>
    <w:rsid w:val="00DB6DFD"/>
    <w:rsid w:val="00DC0DE7"/>
    <w:rsid w:val="00DC1388"/>
    <w:rsid w:val="00DC3372"/>
    <w:rsid w:val="00DD37B2"/>
    <w:rsid w:val="00DD4F56"/>
    <w:rsid w:val="00DD4F97"/>
    <w:rsid w:val="00DD58FC"/>
    <w:rsid w:val="00DE0BFD"/>
    <w:rsid w:val="00DF3F7E"/>
    <w:rsid w:val="00DF4F2E"/>
    <w:rsid w:val="00DF63FE"/>
    <w:rsid w:val="00DF706F"/>
    <w:rsid w:val="00E014CD"/>
    <w:rsid w:val="00E0468F"/>
    <w:rsid w:val="00E054F9"/>
    <w:rsid w:val="00E069E2"/>
    <w:rsid w:val="00E10804"/>
    <w:rsid w:val="00E13C4E"/>
    <w:rsid w:val="00E13EC3"/>
    <w:rsid w:val="00E1562E"/>
    <w:rsid w:val="00E15B5F"/>
    <w:rsid w:val="00E17CEA"/>
    <w:rsid w:val="00E21BA5"/>
    <w:rsid w:val="00E246F8"/>
    <w:rsid w:val="00E2539C"/>
    <w:rsid w:val="00E2566B"/>
    <w:rsid w:val="00E256F5"/>
    <w:rsid w:val="00E30A85"/>
    <w:rsid w:val="00E3322C"/>
    <w:rsid w:val="00E3343E"/>
    <w:rsid w:val="00E344E2"/>
    <w:rsid w:val="00E366C3"/>
    <w:rsid w:val="00E43956"/>
    <w:rsid w:val="00E446EA"/>
    <w:rsid w:val="00E45860"/>
    <w:rsid w:val="00E5072C"/>
    <w:rsid w:val="00E52407"/>
    <w:rsid w:val="00E531A4"/>
    <w:rsid w:val="00E53200"/>
    <w:rsid w:val="00E542B3"/>
    <w:rsid w:val="00E54F95"/>
    <w:rsid w:val="00E556EF"/>
    <w:rsid w:val="00E557D4"/>
    <w:rsid w:val="00E61238"/>
    <w:rsid w:val="00E62819"/>
    <w:rsid w:val="00E62AEA"/>
    <w:rsid w:val="00E62B7E"/>
    <w:rsid w:val="00E65F65"/>
    <w:rsid w:val="00E6741D"/>
    <w:rsid w:val="00E67CB7"/>
    <w:rsid w:val="00E70845"/>
    <w:rsid w:val="00E70BD0"/>
    <w:rsid w:val="00E70D84"/>
    <w:rsid w:val="00E715A9"/>
    <w:rsid w:val="00E72858"/>
    <w:rsid w:val="00E72D06"/>
    <w:rsid w:val="00E73B94"/>
    <w:rsid w:val="00E774F5"/>
    <w:rsid w:val="00E77DC9"/>
    <w:rsid w:val="00E80663"/>
    <w:rsid w:val="00E8097D"/>
    <w:rsid w:val="00E87733"/>
    <w:rsid w:val="00E914AE"/>
    <w:rsid w:val="00E91BB2"/>
    <w:rsid w:val="00E92ABE"/>
    <w:rsid w:val="00E93E75"/>
    <w:rsid w:val="00E94968"/>
    <w:rsid w:val="00E9604E"/>
    <w:rsid w:val="00E96333"/>
    <w:rsid w:val="00E9636B"/>
    <w:rsid w:val="00EA12D0"/>
    <w:rsid w:val="00EA1F48"/>
    <w:rsid w:val="00EA21A0"/>
    <w:rsid w:val="00EA46AF"/>
    <w:rsid w:val="00EA666C"/>
    <w:rsid w:val="00EB0A22"/>
    <w:rsid w:val="00EB11B6"/>
    <w:rsid w:val="00EB1B8F"/>
    <w:rsid w:val="00EB4447"/>
    <w:rsid w:val="00EB6F4C"/>
    <w:rsid w:val="00EC02E6"/>
    <w:rsid w:val="00EC05EA"/>
    <w:rsid w:val="00EC243F"/>
    <w:rsid w:val="00EC399A"/>
    <w:rsid w:val="00EC4015"/>
    <w:rsid w:val="00EC7BD4"/>
    <w:rsid w:val="00ED132A"/>
    <w:rsid w:val="00ED3C12"/>
    <w:rsid w:val="00ED4D79"/>
    <w:rsid w:val="00EE2EFE"/>
    <w:rsid w:val="00EE4878"/>
    <w:rsid w:val="00EF3A1C"/>
    <w:rsid w:val="00EF6B49"/>
    <w:rsid w:val="00F0142E"/>
    <w:rsid w:val="00F12019"/>
    <w:rsid w:val="00F1363D"/>
    <w:rsid w:val="00F144FA"/>
    <w:rsid w:val="00F14FC8"/>
    <w:rsid w:val="00F2003F"/>
    <w:rsid w:val="00F219A5"/>
    <w:rsid w:val="00F23E81"/>
    <w:rsid w:val="00F26434"/>
    <w:rsid w:val="00F26520"/>
    <w:rsid w:val="00F30CDC"/>
    <w:rsid w:val="00F311DB"/>
    <w:rsid w:val="00F33EE2"/>
    <w:rsid w:val="00F34866"/>
    <w:rsid w:val="00F35251"/>
    <w:rsid w:val="00F35688"/>
    <w:rsid w:val="00F3573B"/>
    <w:rsid w:val="00F3770D"/>
    <w:rsid w:val="00F37EF7"/>
    <w:rsid w:val="00F41631"/>
    <w:rsid w:val="00F4292A"/>
    <w:rsid w:val="00F4308A"/>
    <w:rsid w:val="00F450EA"/>
    <w:rsid w:val="00F50026"/>
    <w:rsid w:val="00F50E6F"/>
    <w:rsid w:val="00F525FF"/>
    <w:rsid w:val="00F557AC"/>
    <w:rsid w:val="00F568AF"/>
    <w:rsid w:val="00F576F4"/>
    <w:rsid w:val="00F62668"/>
    <w:rsid w:val="00F641A7"/>
    <w:rsid w:val="00F729EB"/>
    <w:rsid w:val="00F74499"/>
    <w:rsid w:val="00F75465"/>
    <w:rsid w:val="00F85789"/>
    <w:rsid w:val="00F87560"/>
    <w:rsid w:val="00F877AB"/>
    <w:rsid w:val="00F94BE1"/>
    <w:rsid w:val="00F9514D"/>
    <w:rsid w:val="00F95192"/>
    <w:rsid w:val="00F96E2C"/>
    <w:rsid w:val="00F97219"/>
    <w:rsid w:val="00FA16AF"/>
    <w:rsid w:val="00FA2825"/>
    <w:rsid w:val="00FA35C5"/>
    <w:rsid w:val="00FA3BB4"/>
    <w:rsid w:val="00FA4F88"/>
    <w:rsid w:val="00FA6AB4"/>
    <w:rsid w:val="00FB0CE4"/>
    <w:rsid w:val="00FB2BC7"/>
    <w:rsid w:val="00FC17CD"/>
    <w:rsid w:val="00FC314B"/>
    <w:rsid w:val="00FC3545"/>
    <w:rsid w:val="00FC53C0"/>
    <w:rsid w:val="00FC607F"/>
    <w:rsid w:val="00FC7371"/>
    <w:rsid w:val="00FC73A0"/>
    <w:rsid w:val="00FD07D7"/>
    <w:rsid w:val="00FD329E"/>
    <w:rsid w:val="00FD6990"/>
    <w:rsid w:val="00FE024A"/>
    <w:rsid w:val="00FE164B"/>
    <w:rsid w:val="00FE30D8"/>
    <w:rsid w:val="00FE7F2B"/>
    <w:rsid w:val="00FF1F68"/>
    <w:rsid w:val="00FF4378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BFBD5"/>
  <w15:docId w15:val="{DB781490-8F47-4438-BD38-1D7BE76E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1B0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661B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66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1B0"/>
  </w:style>
  <w:style w:type="paragraph" w:styleId="a8">
    <w:name w:val="footer"/>
    <w:basedOn w:val="a"/>
    <w:link w:val="a9"/>
    <w:uiPriority w:val="99"/>
    <w:unhideWhenUsed/>
    <w:rsid w:val="00766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1B0"/>
  </w:style>
  <w:style w:type="paragraph" w:styleId="aa">
    <w:name w:val="No Spacing"/>
    <w:uiPriority w:val="1"/>
    <w:qFormat/>
    <w:rsid w:val="001A487E"/>
    <w:pPr>
      <w:spacing w:after="0" w:line="240" w:lineRule="auto"/>
    </w:pPr>
  </w:style>
  <w:style w:type="table" w:styleId="ab">
    <w:name w:val="Table Grid"/>
    <w:basedOn w:val="a1"/>
    <w:uiPriority w:val="59"/>
    <w:rsid w:val="0002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C0499"/>
  </w:style>
  <w:style w:type="character" w:styleId="ac">
    <w:name w:val="Subtle Emphasis"/>
    <w:basedOn w:val="a0"/>
    <w:uiPriority w:val="19"/>
    <w:qFormat/>
    <w:rsid w:val="00D37C51"/>
    <w:rPr>
      <w:i/>
      <w:iCs/>
      <w:color w:val="808080" w:themeColor="text1" w:themeTint="7F"/>
    </w:rPr>
  </w:style>
  <w:style w:type="paragraph" w:styleId="ad">
    <w:name w:val="Normal (Web)"/>
    <w:basedOn w:val="a"/>
    <w:uiPriority w:val="99"/>
    <w:semiHidden/>
    <w:unhideWhenUsed/>
    <w:rsid w:val="0083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83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cp:lastPrinted>2022-01-13T07:35:00Z</cp:lastPrinted>
  <dcterms:created xsi:type="dcterms:W3CDTF">2022-05-11T10:23:00Z</dcterms:created>
  <dcterms:modified xsi:type="dcterms:W3CDTF">2022-05-11T10:23:00Z</dcterms:modified>
</cp:coreProperties>
</file>